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01"/>
        <w:gridCol w:w="4987"/>
        <w:gridCol w:w="1444"/>
        <w:gridCol w:w="1843"/>
        <w:gridCol w:w="1674"/>
        <w:gridCol w:w="2160"/>
      </w:tblGrid>
      <w:tr w:rsidR="003A2279" w:rsidRPr="003A2279" w:rsidTr="003A2279">
        <w:trPr>
          <w:trHeight w:val="976"/>
        </w:trPr>
        <w:tc>
          <w:tcPr>
            <w:tcW w:w="16052" w:type="dxa"/>
            <w:gridSpan w:val="7"/>
            <w:shd w:val="clear" w:color="auto" w:fill="auto"/>
            <w:hideMark/>
          </w:tcPr>
          <w:p w:rsidR="003A2279" w:rsidRDefault="003A2279" w:rsidP="003A2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22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Сведения о медицинских работниках, участвующих в предоставлении платных медицинских услуг, </w:t>
            </w:r>
          </w:p>
          <w:p w:rsidR="003A2279" w:rsidRPr="003A2279" w:rsidRDefault="003A2279" w:rsidP="003A2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2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 уровне их профессионального образования и квалификации</w:t>
            </w:r>
          </w:p>
          <w:p w:rsidR="003A2279" w:rsidRPr="003A2279" w:rsidRDefault="003A2279" w:rsidP="00454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Филиале №2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E46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 СО «СООД»</w:t>
            </w:r>
          </w:p>
        </w:tc>
      </w:tr>
      <w:tr w:rsidR="00E46B15" w:rsidRPr="00E46B15" w:rsidTr="003A2279">
        <w:trPr>
          <w:trHeight w:val="630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врача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6431" w:type="dxa"/>
            <w:gridSpan w:val="2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Образование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Квалификационная 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46B15" w:rsidRPr="00E46B15" w:rsidRDefault="00E46B15" w:rsidP="000D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График работы специалиста</w:t>
            </w:r>
          </w:p>
        </w:tc>
      </w:tr>
      <w:tr w:rsidR="00E46B15" w:rsidRPr="00E46B15" w:rsidTr="000D0785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431" w:type="dxa"/>
            <w:gridSpan w:val="2"/>
            <w:vMerge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срок действия</w:t>
            </w:r>
          </w:p>
        </w:tc>
        <w:tc>
          <w:tcPr>
            <w:tcW w:w="2160" w:type="dxa"/>
            <w:vMerge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46B15" w:rsidRPr="00E46B15" w:rsidTr="000D0785">
        <w:trPr>
          <w:trHeight w:val="132"/>
        </w:trPr>
        <w:tc>
          <w:tcPr>
            <w:tcW w:w="16052" w:type="dxa"/>
            <w:gridSpan w:val="7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Онкологическое отделение №</w:t>
            </w:r>
            <w:r w:rsidR="000D07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46B15" w:rsidRPr="00E46B15" w:rsidTr="000D0785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Смирнов Сергей Игоревич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Зав. отделением, врач-онколог</w:t>
            </w:r>
          </w:p>
        </w:tc>
        <w:tc>
          <w:tcPr>
            <w:tcW w:w="6431" w:type="dxa"/>
            <w:gridSpan w:val="2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Высшее, Тюменский Государственный медицинский институт 1983г. специальность "Лечебное дело" квалификация "Врач"</w:t>
            </w:r>
          </w:p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«Высшая»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«Онкология»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Понедельник </w:t>
            </w:r>
            <w:proofErr w:type="gram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</w:t>
            </w:r>
            <w:proofErr w:type="gram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ятница с 8.00-16.12</w:t>
            </w:r>
          </w:p>
        </w:tc>
      </w:tr>
      <w:tr w:rsidR="00E46B15" w:rsidRPr="00E46B15" w:rsidTr="000D0785">
        <w:trPr>
          <w:trHeight w:val="820"/>
        </w:trPr>
        <w:tc>
          <w:tcPr>
            <w:tcW w:w="1843" w:type="dxa"/>
            <w:vMerge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431" w:type="dxa"/>
            <w:gridSpan w:val="2"/>
            <w:vMerge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специальности «Онкология»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22.03.2021</w:t>
            </w:r>
          </w:p>
        </w:tc>
        <w:tc>
          <w:tcPr>
            <w:tcW w:w="2160" w:type="dxa"/>
            <w:vMerge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46B15" w:rsidRPr="00E46B15" w:rsidTr="000D0785">
        <w:trPr>
          <w:trHeight w:val="846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Шабакаев</w:t>
            </w:r>
            <w:proofErr w:type="spell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Октябрист </w:t>
            </w:r>
            <w:proofErr w:type="spell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Алемжанович</w:t>
            </w:r>
            <w:proofErr w:type="spellEnd"/>
          </w:p>
        </w:tc>
        <w:tc>
          <w:tcPr>
            <w:tcW w:w="2101" w:type="dxa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Врач-онколог</w:t>
            </w:r>
          </w:p>
        </w:tc>
        <w:tc>
          <w:tcPr>
            <w:tcW w:w="6431" w:type="dxa"/>
            <w:gridSpan w:val="2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Высшее, Свердловский государственный ордена Трудового Красного Знамени 1980г. специальность "Лечебное дело" квалификация "Врач"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«Высшая»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«Онкология»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Понедельник </w:t>
            </w:r>
            <w:proofErr w:type="gram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</w:t>
            </w:r>
            <w:proofErr w:type="gram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ятница с 8.00-16.12</w:t>
            </w:r>
          </w:p>
        </w:tc>
      </w:tr>
      <w:tr w:rsidR="00E46B15" w:rsidRPr="00E46B15" w:rsidTr="000D0785">
        <w:trPr>
          <w:trHeight w:val="1128"/>
        </w:trPr>
        <w:tc>
          <w:tcPr>
            <w:tcW w:w="1843" w:type="dxa"/>
            <w:vMerge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431" w:type="dxa"/>
            <w:gridSpan w:val="2"/>
            <w:vMerge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специальности «Онкология»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22.03.2021</w:t>
            </w:r>
          </w:p>
        </w:tc>
        <w:tc>
          <w:tcPr>
            <w:tcW w:w="2160" w:type="dxa"/>
            <w:vMerge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46B15" w:rsidRPr="00E46B15" w:rsidTr="000D0785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Волкова Елена Николаевна 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Врач-онколог</w:t>
            </w:r>
          </w:p>
        </w:tc>
        <w:tc>
          <w:tcPr>
            <w:tcW w:w="6431" w:type="dxa"/>
            <w:gridSpan w:val="2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Высшее, Петрозаводский Государственный университет 1998г. специальность "Лечебное дело" квалификация Врач-лечебник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«Вторая»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«Онкология»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Понедельник </w:t>
            </w:r>
            <w:proofErr w:type="gram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</w:t>
            </w:r>
            <w:proofErr w:type="gram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ятница с 8.00-16.12</w:t>
            </w:r>
          </w:p>
        </w:tc>
      </w:tr>
      <w:tr w:rsidR="00E46B15" w:rsidRPr="00E46B15" w:rsidTr="000D0785">
        <w:trPr>
          <w:trHeight w:val="937"/>
        </w:trPr>
        <w:tc>
          <w:tcPr>
            <w:tcW w:w="1843" w:type="dxa"/>
            <w:vMerge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431" w:type="dxa"/>
            <w:gridSpan w:val="2"/>
            <w:vMerge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специальности «Онкология»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23.03.2022</w:t>
            </w:r>
          </w:p>
        </w:tc>
        <w:tc>
          <w:tcPr>
            <w:tcW w:w="2160" w:type="dxa"/>
            <w:vMerge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D0785" w:rsidRPr="00E46B15" w:rsidTr="000D0785">
        <w:trPr>
          <w:trHeight w:val="87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Палтусов Вячеслав Юрьевич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Врач-онколог</w:t>
            </w:r>
          </w:p>
        </w:tc>
        <w:tc>
          <w:tcPr>
            <w:tcW w:w="6431" w:type="dxa"/>
            <w:gridSpan w:val="2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Высшее, Свердловский  Государственный медицинский институт  1995г. специальность "Лечебное дело" квалификация "Врач" 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"Онкология" 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Понедельник </w:t>
            </w:r>
            <w:proofErr w:type="gram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</w:t>
            </w:r>
            <w:proofErr w:type="gram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ятница с 8.00-16.12</w:t>
            </w:r>
          </w:p>
        </w:tc>
      </w:tr>
      <w:tr w:rsidR="000D0785" w:rsidRPr="00E46B15" w:rsidTr="000D0785">
        <w:trPr>
          <w:trHeight w:val="807"/>
        </w:trPr>
        <w:tc>
          <w:tcPr>
            <w:tcW w:w="1843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431" w:type="dxa"/>
            <w:gridSpan w:val="2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 30.03.2023 </w:t>
            </w:r>
          </w:p>
        </w:tc>
        <w:tc>
          <w:tcPr>
            <w:tcW w:w="2160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A2279" w:rsidRPr="00E46B15" w:rsidTr="000D0785">
        <w:trPr>
          <w:trHeight w:val="807"/>
        </w:trPr>
        <w:tc>
          <w:tcPr>
            <w:tcW w:w="1843" w:type="dxa"/>
            <w:vAlign w:val="center"/>
          </w:tcPr>
          <w:p w:rsidR="003A2279" w:rsidRPr="00E46B15" w:rsidRDefault="00CE5A34" w:rsidP="00CE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CE5A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Зюмалина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Юлия Сергеевна</w:t>
            </w:r>
          </w:p>
        </w:tc>
        <w:tc>
          <w:tcPr>
            <w:tcW w:w="2101" w:type="dxa"/>
            <w:vAlign w:val="center"/>
          </w:tcPr>
          <w:p w:rsidR="003A2279" w:rsidRPr="00E46B15" w:rsidRDefault="003A2279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431" w:type="dxa"/>
            <w:gridSpan w:val="2"/>
            <w:vAlign w:val="center"/>
          </w:tcPr>
          <w:p w:rsidR="003A2279" w:rsidRPr="00E46B15" w:rsidRDefault="003A2279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A2279" w:rsidRPr="00E46B15" w:rsidRDefault="003A2279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3A2279" w:rsidRPr="00E46B15" w:rsidRDefault="003A2279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3A2279" w:rsidRPr="00E46B15" w:rsidRDefault="003A2279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46B15" w:rsidRPr="00E46B15" w:rsidTr="000D0785">
        <w:trPr>
          <w:trHeight w:val="705"/>
        </w:trPr>
        <w:tc>
          <w:tcPr>
            <w:tcW w:w="16052" w:type="dxa"/>
            <w:gridSpan w:val="7"/>
            <w:shd w:val="clear" w:color="auto" w:fill="auto"/>
            <w:vAlign w:val="center"/>
            <w:hideMark/>
          </w:tcPr>
          <w:p w:rsid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bookmarkStart w:id="0" w:name="_GoBack"/>
            <w:bookmarkEnd w:id="0"/>
          </w:p>
          <w:p w:rsid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46B15" w:rsidRPr="00E46B15" w:rsidRDefault="00E46B15" w:rsidP="000D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Онкологическое отделение №</w:t>
            </w:r>
            <w:r w:rsidR="000D07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E46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0785" w:rsidRPr="00E46B15" w:rsidTr="000D0785">
        <w:trPr>
          <w:trHeight w:val="929"/>
        </w:trPr>
        <w:tc>
          <w:tcPr>
            <w:tcW w:w="1843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Савельева Ольга Сергеевна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0D0785" w:rsidRPr="00E46B15" w:rsidRDefault="000D0785" w:rsidP="000D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Зав. отделением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Высшее, Уральский  государственный медицинский университет 2014г. специальность "Лечебное дело" Квалификация "Врач"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«Онкология»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Понедельник </w:t>
            </w:r>
            <w:proofErr w:type="gram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</w:t>
            </w:r>
            <w:proofErr w:type="gram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ятница с 8.00-16.12</w:t>
            </w:r>
          </w:p>
        </w:tc>
      </w:tr>
      <w:tr w:rsidR="000D0785" w:rsidRPr="00E46B15" w:rsidTr="000D0785">
        <w:trPr>
          <w:trHeight w:val="404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Нахушев</w:t>
            </w:r>
            <w:proofErr w:type="spell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Беслан </w:t>
            </w:r>
            <w:proofErr w:type="spell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Ахмедович</w:t>
            </w:r>
            <w:proofErr w:type="spellEnd"/>
          </w:p>
        </w:tc>
        <w:tc>
          <w:tcPr>
            <w:tcW w:w="2101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Заместитель по медицинской части,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врач-онколог</w:t>
            </w:r>
          </w:p>
        </w:tc>
        <w:tc>
          <w:tcPr>
            <w:tcW w:w="6431" w:type="dxa"/>
            <w:gridSpan w:val="2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Высшее, Уральская государственная медицинская академия 2011г. специальность "Лечебное дело" Квалификация "Врач"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«Онкология»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Понедельник </w:t>
            </w:r>
            <w:proofErr w:type="gram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</w:t>
            </w:r>
            <w:proofErr w:type="gram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ятница с 8.00-16.12</w:t>
            </w:r>
          </w:p>
        </w:tc>
      </w:tr>
      <w:tr w:rsidR="000D0785" w:rsidRPr="00E46B15" w:rsidTr="000D0785">
        <w:trPr>
          <w:trHeight w:val="70"/>
        </w:trPr>
        <w:tc>
          <w:tcPr>
            <w:tcW w:w="1843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431" w:type="dxa"/>
            <w:gridSpan w:val="2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0D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28.09</w:t>
            </w: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2160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D0785" w:rsidRPr="00E46B15" w:rsidTr="000D0785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Будагян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Эдгар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Аршакович</w:t>
            </w:r>
            <w:proofErr w:type="spellEnd"/>
          </w:p>
        </w:tc>
        <w:tc>
          <w:tcPr>
            <w:tcW w:w="2101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Врач-онколог</w:t>
            </w:r>
          </w:p>
        </w:tc>
        <w:tc>
          <w:tcPr>
            <w:tcW w:w="6431" w:type="dxa"/>
            <w:gridSpan w:val="2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0D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Высшее, Уральский</w:t>
            </w: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ый</w:t>
            </w: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медицинск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ий</w:t>
            </w: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университет  201</w:t>
            </w: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специальность "Лечебное дело" Квалификация "Врач"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«Онкология»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Понедельник </w:t>
            </w:r>
            <w:proofErr w:type="gram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</w:t>
            </w:r>
            <w:proofErr w:type="gram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ятница с 8.00-16.12</w:t>
            </w:r>
          </w:p>
        </w:tc>
      </w:tr>
      <w:tr w:rsidR="000D0785" w:rsidRPr="00E46B15" w:rsidTr="000D0785">
        <w:trPr>
          <w:trHeight w:val="509"/>
        </w:trPr>
        <w:tc>
          <w:tcPr>
            <w:tcW w:w="1843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431" w:type="dxa"/>
            <w:gridSpan w:val="2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0D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30.08</w:t>
            </w: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.2022</w:t>
            </w:r>
          </w:p>
        </w:tc>
        <w:tc>
          <w:tcPr>
            <w:tcW w:w="2160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46B15" w:rsidRPr="00E46B15" w:rsidTr="000D0785">
        <w:trPr>
          <w:trHeight w:val="559"/>
        </w:trPr>
        <w:tc>
          <w:tcPr>
            <w:tcW w:w="16052" w:type="dxa"/>
            <w:gridSpan w:val="7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Отделение противоопухолевой лекарственной терапии</w:t>
            </w:r>
          </w:p>
        </w:tc>
      </w:tr>
      <w:tr w:rsidR="000D0785" w:rsidRPr="00E46B15" w:rsidTr="000D0785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Аплекаева</w:t>
            </w:r>
            <w:proofErr w:type="spell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Зав. отделением, врач-онколог</w:t>
            </w:r>
          </w:p>
        </w:tc>
        <w:tc>
          <w:tcPr>
            <w:tcW w:w="6431" w:type="dxa"/>
            <w:gridSpan w:val="2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Высшее, Башкирский государственный медицинский институт им. 15-ВЛКСМ 1985г. специальность "Лечебное дело" квалификация Врач-лечебник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«Высшая»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«Онкология»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Понедельник </w:t>
            </w:r>
            <w:proofErr w:type="gram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</w:t>
            </w:r>
            <w:proofErr w:type="gram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ятница с 8.00-16.12</w:t>
            </w:r>
          </w:p>
        </w:tc>
      </w:tr>
      <w:tr w:rsidR="000D0785" w:rsidRPr="00E46B15" w:rsidTr="000D0785">
        <w:trPr>
          <w:trHeight w:val="864"/>
        </w:trPr>
        <w:tc>
          <w:tcPr>
            <w:tcW w:w="1843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431" w:type="dxa"/>
            <w:gridSpan w:val="2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специальности «Онкология»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21.03.2021</w:t>
            </w:r>
          </w:p>
        </w:tc>
        <w:tc>
          <w:tcPr>
            <w:tcW w:w="2160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D0785" w:rsidRPr="00E46B15" w:rsidTr="000D0785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Григорьев Иван Николаевич 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Врач-онколог</w:t>
            </w:r>
          </w:p>
        </w:tc>
        <w:tc>
          <w:tcPr>
            <w:tcW w:w="6431" w:type="dxa"/>
            <w:gridSpan w:val="2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Высшее, Уральская государственная медицинская  академия 2013г. специальность "Лечебное дело" Квалификация "Врач"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«Онкология» 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Понедельник </w:t>
            </w:r>
            <w:proofErr w:type="gram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</w:t>
            </w:r>
            <w:proofErr w:type="gram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ятница с 8.00-16.12</w:t>
            </w:r>
          </w:p>
        </w:tc>
      </w:tr>
      <w:tr w:rsidR="000D0785" w:rsidRPr="00E46B15" w:rsidTr="000D0785">
        <w:trPr>
          <w:trHeight w:val="513"/>
        </w:trPr>
        <w:tc>
          <w:tcPr>
            <w:tcW w:w="1843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431" w:type="dxa"/>
            <w:gridSpan w:val="2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28.09</w:t>
            </w: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2160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D0785" w:rsidRPr="00E46B15" w:rsidTr="000D0785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Басов Артем Эдуардович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Врач-онколог</w:t>
            </w:r>
          </w:p>
        </w:tc>
        <w:tc>
          <w:tcPr>
            <w:tcW w:w="6431" w:type="dxa"/>
            <w:gridSpan w:val="2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Высшее, Уральский государственный медицинский  университет 2015г. специальность "Лечебное дело" Квалификация "Врач"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«Онкология» 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Понедельник </w:t>
            </w:r>
            <w:proofErr w:type="gram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</w:t>
            </w:r>
            <w:proofErr w:type="gram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ятница с 8.00-16.12</w:t>
            </w:r>
          </w:p>
        </w:tc>
      </w:tr>
      <w:tr w:rsidR="000D0785" w:rsidRPr="00E46B15" w:rsidTr="000D0785">
        <w:trPr>
          <w:trHeight w:val="242"/>
        </w:trPr>
        <w:tc>
          <w:tcPr>
            <w:tcW w:w="1843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431" w:type="dxa"/>
            <w:gridSpan w:val="2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30.08.2021</w:t>
            </w:r>
          </w:p>
        </w:tc>
        <w:tc>
          <w:tcPr>
            <w:tcW w:w="2160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46B15" w:rsidRPr="00E46B15" w:rsidTr="000D0785">
        <w:trPr>
          <w:trHeight w:val="660"/>
        </w:trPr>
        <w:tc>
          <w:tcPr>
            <w:tcW w:w="16052" w:type="dxa"/>
            <w:gridSpan w:val="7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Отделение радиотерапии</w:t>
            </w:r>
          </w:p>
        </w:tc>
      </w:tr>
      <w:tr w:rsidR="000D0785" w:rsidRPr="00E46B15" w:rsidTr="000D0785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Витковский</w:t>
            </w:r>
            <w:proofErr w:type="spell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Алексей Витальевич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Зав. отделением, врач-радиолог</w:t>
            </w:r>
          </w:p>
        </w:tc>
        <w:tc>
          <w:tcPr>
            <w:tcW w:w="6431" w:type="dxa"/>
            <w:gridSpan w:val="2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Высшее</w:t>
            </w:r>
            <w:proofErr w:type="gram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,Г</w:t>
            </w:r>
            <w:proofErr w:type="gram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осударствен</w:t>
            </w:r>
            <w:proofErr w:type="spell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ный</w:t>
            </w:r>
            <w:proofErr w:type="spell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медицинский  университет имени Н. </w:t>
            </w:r>
            <w:proofErr w:type="spell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Тестемициану</w:t>
            </w:r>
            <w:proofErr w:type="spell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1995г. специальность "Лечебное дело" Квалификация "Врач"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«Высшая» 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«Радиология»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Понедельник </w:t>
            </w:r>
            <w:proofErr w:type="gram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</w:t>
            </w:r>
            <w:proofErr w:type="gram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ятница с 8.00-14.30</w:t>
            </w:r>
          </w:p>
        </w:tc>
      </w:tr>
      <w:tr w:rsidR="000D0785" w:rsidRPr="00E46B15" w:rsidTr="000D0785">
        <w:trPr>
          <w:trHeight w:val="543"/>
        </w:trPr>
        <w:tc>
          <w:tcPr>
            <w:tcW w:w="1843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431" w:type="dxa"/>
            <w:gridSpan w:val="2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специальности «Радиология»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24.03.2021</w:t>
            </w:r>
          </w:p>
        </w:tc>
        <w:tc>
          <w:tcPr>
            <w:tcW w:w="2160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D0785" w:rsidRPr="00E46B15" w:rsidTr="000D0785">
        <w:trPr>
          <w:trHeight w:val="553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Волкова Ирина Юрьевна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врач-радиолог</w:t>
            </w:r>
          </w:p>
        </w:tc>
        <w:tc>
          <w:tcPr>
            <w:tcW w:w="6431" w:type="dxa"/>
            <w:gridSpan w:val="2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Высшее</w:t>
            </w:r>
            <w:proofErr w:type="gram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,С</w:t>
            </w:r>
            <w:proofErr w:type="gram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вердловский</w:t>
            </w:r>
            <w:proofErr w:type="spell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государственный ордена Трудового Красного Знамени медицинский институт 1985г. специальность "Лечебное дело" Квалификация "Врач"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«Высшая» 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«Радиология»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Понедельник </w:t>
            </w:r>
            <w:proofErr w:type="gram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</w:t>
            </w:r>
            <w:proofErr w:type="gram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ятница с 8.00-14.30</w:t>
            </w:r>
          </w:p>
        </w:tc>
      </w:tr>
      <w:tr w:rsidR="000D0785" w:rsidRPr="00E46B15" w:rsidTr="000D0785">
        <w:trPr>
          <w:trHeight w:val="692"/>
        </w:trPr>
        <w:tc>
          <w:tcPr>
            <w:tcW w:w="1843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431" w:type="dxa"/>
            <w:gridSpan w:val="2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специальности «Радиология»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24.03.2021</w:t>
            </w:r>
          </w:p>
        </w:tc>
        <w:tc>
          <w:tcPr>
            <w:tcW w:w="2160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D0785" w:rsidRPr="00E46B15" w:rsidTr="000D0785">
        <w:trPr>
          <w:trHeight w:val="217"/>
        </w:trPr>
        <w:tc>
          <w:tcPr>
            <w:tcW w:w="1843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Галасимова</w:t>
            </w:r>
            <w:proofErr w:type="spell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Галина Александровна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Врач-</w:t>
            </w:r>
            <w:proofErr w:type="spell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радиотерапевт</w:t>
            </w:r>
            <w:proofErr w:type="spellEnd"/>
          </w:p>
        </w:tc>
        <w:tc>
          <w:tcPr>
            <w:tcW w:w="6431" w:type="dxa"/>
            <w:gridSpan w:val="2"/>
            <w:shd w:val="clear" w:color="auto" w:fill="auto"/>
            <w:vAlign w:val="center"/>
            <w:hideMark/>
          </w:tcPr>
          <w:p w:rsidR="000D0785" w:rsidRPr="00E46B15" w:rsidRDefault="000D0785" w:rsidP="000D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Высшее, Пермская государственная медицинская академия </w:t>
            </w: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1999г. специальность "Педиатрия" Квалификация "Врач"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0D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proofErr w:type="spell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Радиотерапия</w:t>
            </w: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</w:t>
            </w:r>
            <w:proofErr w:type="spell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07.06.2024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Понедельник </w:t>
            </w:r>
            <w:proofErr w:type="gram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</w:t>
            </w:r>
            <w:proofErr w:type="gram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ятница с 8.00-14.30</w:t>
            </w:r>
          </w:p>
        </w:tc>
      </w:tr>
      <w:tr w:rsidR="00E46B15" w:rsidRPr="00E46B15" w:rsidTr="000D0785">
        <w:trPr>
          <w:trHeight w:val="990"/>
        </w:trPr>
        <w:tc>
          <w:tcPr>
            <w:tcW w:w="16052" w:type="dxa"/>
            <w:gridSpan w:val="7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Консультативно-диагностическая поликлиника</w:t>
            </w:r>
          </w:p>
        </w:tc>
      </w:tr>
      <w:tr w:rsidR="000D0785" w:rsidRPr="00E46B15" w:rsidTr="007F2CC4">
        <w:trPr>
          <w:trHeight w:val="630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Склейнова</w:t>
            </w:r>
            <w:proofErr w:type="spell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Заведующая поликлиникой</w:t>
            </w:r>
          </w:p>
        </w:tc>
        <w:tc>
          <w:tcPr>
            <w:tcW w:w="6431" w:type="dxa"/>
            <w:gridSpan w:val="2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Высшее, Омский  ордена Трудового Красного знамени государственный медицинский институт 1985г. специальность "Педиатрия" Квалификация "Врач"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«Высшая» 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0D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«Эндоскопия» по 04.05.2021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здравоохранения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07.11.2022 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Понедельник </w:t>
            </w:r>
            <w:proofErr w:type="gram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</w:t>
            </w:r>
            <w:proofErr w:type="gram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ятница с 8.00-16.12</w:t>
            </w:r>
          </w:p>
        </w:tc>
      </w:tr>
      <w:tr w:rsidR="000D0785" w:rsidRPr="00E46B15" w:rsidTr="000D0785">
        <w:trPr>
          <w:trHeight w:val="473"/>
        </w:trPr>
        <w:tc>
          <w:tcPr>
            <w:tcW w:w="1843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Врач-</w:t>
            </w:r>
            <w:proofErr w:type="spell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эндоскопист</w:t>
            </w:r>
            <w:proofErr w:type="spellEnd"/>
          </w:p>
        </w:tc>
        <w:tc>
          <w:tcPr>
            <w:tcW w:w="6431" w:type="dxa"/>
            <w:gridSpan w:val="2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специальности «Эндоскопия»</w:t>
            </w:r>
          </w:p>
        </w:tc>
        <w:tc>
          <w:tcPr>
            <w:tcW w:w="1674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D0785" w:rsidRPr="00E46B15" w:rsidTr="006A3A5A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Ельцова Вера Михайловна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Врач-онколог</w:t>
            </w:r>
          </w:p>
        </w:tc>
        <w:tc>
          <w:tcPr>
            <w:tcW w:w="6431" w:type="dxa"/>
            <w:gridSpan w:val="2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Высшее, Свердловский государственный ордена Трудового Красного знамени медицинский институт 1985г. специальность "Лечебное дело" Квалификация "Врач"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«Высшая»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«Онкология»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Понедельник </w:t>
            </w:r>
            <w:proofErr w:type="gram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</w:t>
            </w:r>
            <w:proofErr w:type="gram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ятница с 8.00-16.12</w:t>
            </w:r>
          </w:p>
        </w:tc>
      </w:tr>
      <w:tr w:rsidR="000D0785" w:rsidRPr="00E46B15" w:rsidTr="000D0785">
        <w:trPr>
          <w:trHeight w:val="689"/>
        </w:trPr>
        <w:tc>
          <w:tcPr>
            <w:tcW w:w="1843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431" w:type="dxa"/>
            <w:gridSpan w:val="2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специальности «Онкология»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22.03.2021</w:t>
            </w:r>
          </w:p>
        </w:tc>
        <w:tc>
          <w:tcPr>
            <w:tcW w:w="2160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46B15" w:rsidRPr="00E46B15" w:rsidTr="000D0785">
        <w:trPr>
          <w:trHeight w:val="300"/>
        </w:trPr>
        <w:tc>
          <w:tcPr>
            <w:tcW w:w="16052" w:type="dxa"/>
            <w:gridSpan w:val="7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Отделение лучевой диагностики</w:t>
            </w:r>
          </w:p>
        </w:tc>
      </w:tr>
      <w:tr w:rsidR="00E46B15" w:rsidRPr="00E46B15" w:rsidTr="000D0785">
        <w:trPr>
          <w:trHeight w:val="253"/>
        </w:trPr>
        <w:tc>
          <w:tcPr>
            <w:tcW w:w="16052" w:type="dxa"/>
            <w:gridSpan w:val="7"/>
            <w:vMerge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D0785" w:rsidRPr="00E46B15" w:rsidTr="00E93D22">
        <w:trPr>
          <w:trHeight w:val="481"/>
        </w:trPr>
        <w:tc>
          <w:tcPr>
            <w:tcW w:w="1843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Абрамова Мария Владимировна 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Зав. отделением, врач-рентгенолог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Высшее, Уральская государственная медицинская академия 2008г. специальность "Лечебное дело" Квалификация "Врач"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«Рентгенология» по 24.04.2023г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Понедельник </w:t>
            </w:r>
            <w:proofErr w:type="gram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</w:t>
            </w:r>
            <w:proofErr w:type="gram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ятница с 8.00-14.30</w:t>
            </w:r>
          </w:p>
        </w:tc>
      </w:tr>
      <w:tr w:rsidR="000D0785" w:rsidRPr="00E46B15" w:rsidTr="00BF5B70">
        <w:trPr>
          <w:trHeight w:val="88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Кутявин</w:t>
            </w:r>
            <w:proofErr w:type="spell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Денис Владимирович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Врач-рентгенолог</w:t>
            </w:r>
          </w:p>
        </w:tc>
        <w:tc>
          <w:tcPr>
            <w:tcW w:w="6431" w:type="dxa"/>
            <w:gridSpan w:val="2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Высшее, Уральская государственная медицинская академия 1998г. специальность "Лечебное дело" Квалификация "Врач"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«Рентгенология» по 22.04.2021;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Понедельник </w:t>
            </w:r>
            <w:proofErr w:type="gram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</w:t>
            </w:r>
            <w:proofErr w:type="gram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ятница с 8.00-14.30</w:t>
            </w:r>
          </w:p>
        </w:tc>
      </w:tr>
      <w:tr w:rsidR="000D0785" w:rsidRPr="00E46B15" w:rsidTr="00BF5B70">
        <w:trPr>
          <w:trHeight w:val="1260"/>
        </w:trPr>
        <w:tc>
          <w:tcPr>
            <w:tcW w:w="1843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431" w:type="dxa"/>
            <w:gridSpan w:val="2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«Ультразвуковая диагностика» </w:t>
            </w:r>
          </w:p>
        </w:tc>
        <w:tc>
          <w:tcPr>
            <w:tcW w:w="2160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D0785" w:rsidRPr="00E46B15" w:rsidTr="00E93D22">
        <w:trPr>
          <w:trHeight w:val="70"/>
        </w:trPr>
        <w:tc>
          <w:tcPr>
            <w:tcW w:w="1843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431" w:type="dxa"/>
            <w:gridSpan w:val="2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05.06.2020</w:t>
            </w:r>
          </w:p>
        </w:tc>
        <w:tc>
          <w:tcPr>
            <w:tcW w:w="2160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D0785" w:rsidRPr="00E46B15" w:rsidTr="00757A43">
        <w:trPr>
          <w:trHeight w:val="630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Лушников Юрий Юрьевич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Врач ультразвуковой диагностики</w:t>
            </w:r>
          </w:p>
        </w:tc>
        <w:tc>
          <w:tcPr>
            <w:tcW w:w="6431" w:type="dxa"/>
            <w:gridSpan w:val="2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Высшее, Хабаровский государственный медицинский университет 1996г., специальность "Лечебное дело" квалификация "Врач"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 xml:space="preserve">«Ультразвуковая диагностика» 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Понедельник </w:t>
            </w:r>
            <w:proofErr w:type="gram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</w:t>
            </w:r>
            <w:proofErr w:type="gram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ятница с 8.00-16.12</w:t>
            </w:r>
          </w:p>
        </w:tc>
      </w:tr>
      <w:tr w:rsidR="000D0785" w:rsidRPr="00E46B15" w:rsidTr="00E93D22">
        <w:trPr>
          <w:trHeight w:val="212"/>
        </w:trPr>
        <w:tc>
          <w:tcPr>
            <w:tcW w:w="1843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431" w:type="dxa"/>
            <w:gridSpan w:val="2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по 30.12.2020</w:t>
            </w:r>
          </w:p>
        </w:tc>
        <w:tc>
          <w:tcPr>
            <w:tcW w:w="2160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D0785" w:rsidRPr="00E46B15" w:rsidTr="00790F24">
        <w:trPr>
          <w:trHeight w:val="630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Крылосова</w:t>
            </w:r>
            <w:proofErr w:type="spell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Елена Юрьевна 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Врач ультразвуковой диагностики</w:t>
            </w:r>
          </w:p>
        </w:tc>
        <w:tc>
          <w:tcPr>
            <w:tcW w:w="6431" w:type="dxa"/>
            <w:gridSpan w:val="2"/>
            <w:vMerge w:val="restart"/>
            <w:shd w:val="clear" w:color="auto" w:fill="auto"/>
            <w:vAlign w:val="center"/>
            <w:hideMark/>
          </w:tcPr>
          <w:p w:rsidR="000D0785" w:rsidRPr="000D078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7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Высшее, Свердловский  государственный  медицинский институт 1993г., специальность "Лечебное дело" квалификация "Врач"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«Ультразвуковая диагностика» 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Понедельник </w:t>
            </w:r>
            <w:proofErr w:type="gram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</w:t>
            </w:r>
            <w:proofErr w:type="gram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ятница с 16.00-19.51</w:t>
            </w:r>
          </w:p>
        </w:tc>
      </w:tr>
      <w:tr w:rsidR="000D0785" w:rsidRPr="00E46B15" w:rsidTr="00E93D22">
        <w:trPr>
          <w:trHeight w:val="78"/>
        </w:trPr>
        <w:tc>
          <w:tcPr>
            <w:tcW w:w="1843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431" w:type="dxa"/>
            <w:gridSpan w:val="2"/>
            <w:vMerge/>
            <w:vAlign w:val="center"/>
            <w:hideMark/>
          </w:tcPr>
          <w:p w:rsidR="000D0785" w:rsidRPr="000D078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13.10.2022</w:t>
            </w:r>
          </w:p>
        </w:tc>
        <w:tc>
          <w:tcPr>
            <w:tcW w:w="2160" w:type="dxa"/>
            <w:vMerge/>
            <w:vAlign w:val="center"/>
            <w:hideMark/>
          </w:tcPr>
          <w:p w:rsidR="000D0785" w:rsidRPr="00E46B15" w:rsidRDefault="000D078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46B15" w:rsidRPr="00E46B15" w:rsidTr="000D0785">
        <w:trPr>
          <w:trHeight w:val="930"/>
        </w:trPr>
        <w:tc>
          <w:tcPr>
            <w:tcW w:w="16052" w:type="dxa"/>
            <w:gridSpan w:val="7"/>
            <w:shd w:val="clear" w:color="auto" w:fill="auto"/>
            <w:vAlign w:val="center"/>
            <w:hideMark/>
          </w:tcPr>
          <w:p w:rsidR="00E93D22" w:rsidRDefault="00E93D22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93D22" w:rsidRDefault="00E93D22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93D22" w:rsidRDefault="00E93D22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93D22" w:rsidRDefault="00E93D22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Патолого-анатомическое</w:t>
            </w:r>
            <w:proofErr w:type="gram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отделение</w:t>
            </w:r>
          </w:p>
        </w:tc>
      </w:tr>
      <w:tr w:rsidR="00E93D22" w:rsidRPr="00E46B15" w:rsidTr="00E93D22">
        <w:trPr>
          <w:trHeight w:val="1328"/>
        </w:trPr>
        <w:tc>
          <w:tcPr>
            <w:tcW w:w="1843" w:type="dxa"/>
            <w:shd w:val="clear" w:color="auto" w:fill="auto"/>
            <w:vAlign w:val="center"/>
            <w:hideMark/>
          </w:tcPr>
          <w:p w:rsidR="00E93D22" w:rsidRPr="00E46B15" w:rsidRDefault="00E93D22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</w:pPr>
            <w:proofErr w:type="spellStart"/>
            <w:r w:rsidRPr="00E46B15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Гордин</w:t>
            </w:r>
            <w:proofErr w:type="spellEnd"/>
            <w:r w:rsidRPr="00E46B15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 xml:space="preserve"> Виктор Анатольевич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E93D22" w:rsidRPr="00E46B15" w:rsidRDefault="00E93D22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Врач-патологоанатом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  <w:hideMark/>
          </w:tcPr>
          <w:p w:rsidR="00E93D22" w:rsidRPr="00E46B15" w:rsidRDefault="00E93D22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Высшее, Свердловский государственный  ордена Трудового Красного знамени медицинский институт 1981г. специальность "Лечебное дело" Квалификация "Врач"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93D22" w:rsidRPr="00E46B15" w:rsidRDefault="00E93D22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D0D0D"/>
                <w:lang w:eastAsia="ru-RU"/>
              </w:rPr>
              <w:t>"Высшая" по специальности "Патологическая анатомия"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93D22" w:rsidRPr="00E46B15" w:rsidRDefault="00E93D22" w:rsidP="00E46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«Патологическая анатомия»  по 05.12.2020г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E93D22" w:rsidRPr="00E46B15" w:rsidRDefault="00E93D22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Понедельник-пятница с 8.00-14.30</w:t>
            </w:r>
          </w:p>
        </w:tc>
      </w:tr>
      <w:tr w:rsidR="00E93D22" w:rsidRPr="00E46B15" w:rsidTr="00E93D22">
        <w:trPr>
          <w:trHeight w:val="823"/>
        </w:trPr>
        <w:tc>
          <w:tcPr>
            <w:tcW w:w="1843" w:type="dxa"/>
            <w:shd w:val="clear" w:color="auto" w:fill="auto"/>
            <w:vAlign w:val="center"/>
            <w:hideMark/>
          </w:tcPr>
          <w:p w:rsidR="00E93D22" w:rsidRPr="00E46B15" w:rsidRDefault="00E93D22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Самарина Нина Геннадьевна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E93D22" w:rsidRPr="00E46B15" w:rsidRDefault="00E93D22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Врач-патологоанатом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  <w:hideMark/>
          </w:tcPr>
          <w:p w:rsidR="00E93D22" w:rsidRPr="00E46B15" w:rsidRDefault="00E93D22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Высшее, Свердловский государственный  ордена Трудового Красного знамени медицинский институт 1980г. специальность "Лечебное дело" Квалификация "Врач"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93D22" w:rsidRPr="00E46B15" w:rsidRDefault="00E93D22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D0D0D"/>
                <w:lang w:eastAsia="ru-RU"/>
              </w:rPr>
              <w:t>"Высшая" по специальности "Патологическая анатомия"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93D22" w:rsidRPr="00E46B15" w:rsidRDefault="00E93D22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«Патологическая анатомия»  по 05.12.2020г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E93D22" w:rsidRPr="00E46B15" w:rsidRDefault="00E93D22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Понедельник-пятница с 8.00-14.30</w:t>
            </w:r>
          </w:p>
        </w:tc>
      </w:tr>
      <w:tr w:rsidR="00E46B15" w:rsidRPr="00E46B15" w:rsidTr="000D0785">
        <w:trPr>
          <w:trHeight w:val="930"/>
        </w:trPr>
        <w:tc>
          <w:tcPr>
            <w:tcW w:w="16052" w:type="dxa"/>
            <w:gridSpan w:val="7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Отделение клинической лабораторной диагностики</w:t>
            </w:r>
          </w:p>
        </w:tc>
      </w:tr>
      <w:tr w:rsidR="00E46B15" w:rsidRPr="00E46B15" w:rsidTr="000D0785">
        <w:trPr>
          <w:trHeight w:val="94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Микитюк</w:t>
            </w:r>
            <w:proofErr w:type="spell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Анастасия Валерьевна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Зав. отделением, врач-лаборант </w:t>
            </w:r>
          </w:p>
        </w:tc>
        <w:tc>
          <w:tcPr>
            <w:tcW w:w="4987" w:type="dxa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Высшее, Уральская   государственная  медицинская академия  2010г. специальность "Медико-профилактическое дело" Квалификация "Врач"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лет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«Клиническая лабораторная диагностика» 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Понедельник-пятница с 8.00-15.42</w:t>
            </w:r>
          </w:p>
        </w:tc>
      </w:tr>
      <w:tr w:rsidR="00E46B15" w:rsidRPr="00E46B15" w:rsidTr="00E93D22">
        <w:trPr>
          <w:trHeight w:val="326"/>
        </w:trPr>
        <w:tc>
          <w:tcPr>
            <w:tcW w:w="1843" w:type="dxa"/>
            <w:vMerge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7" w:type="dxa"/>
            <w:vMerge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10.02.2022г</w:t>
            </w:r>
          </w:p>
        </w:tc>
        <w:tc>
          <w:tcPr>
            <w:tcW w:w="2160" w:type="dxa"/>
            <w:vMerge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46B15" w:rsidRPr="00E46B15" w:rsidTr="000D0785">
        <w:trPr>
          <w:trHeight w:val="94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Крупина Сталина Николаевна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Врач-клинической</w:t>
            </w:r>
            <w:proofErr w:type="gramEnd"/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лабораторной диагностики</w:t>
            </w:r>
          </w:p>
        </w:tc>
        <w:tc>
          <w:tcPr>
            <w:tcW w:w="4987" w:type="dxa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Высшее, Пермский  ордена Трудового красного Знамени государственный университет имени А.М. Горького 1968г. специальность "Биология" Квалификация "Биолог"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«Высшая» 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«Клиническая лабораторная диагностика»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E46B15" w:rsidRPr="00E46B15" w:rsidRDefault="00E46B15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Понедельник-пятница с 8.00-15.42</w:t>
            </w:r>
          </w:p>
        </w:tc>
      </w:tr>
      <w:tr w:rsidR="00E93D22" w:rsidRPr="00E46B15" w:rsidTr="00E93D22">
        <w:trPr>
          <w:trHeight w:val="457"/>
        </w:trPr>
        <w:tc>
          <w:tcPr>
            <w:tcW w:w="1843" w:type="dxa"/>
            <w:vMerge/>
            <w:vAlign w:val="center"/>
            <w:hideMark/>
          </w:tcPr>
          <w:p w:rsidR="00E93D22" w:rsidRPr="00E46B15" w:rsidRDefault="00E93D22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E93D22" w:rsidRPr="00E46B15" w:rsidRDefault="00E93D22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7" w:type="dxa"/>
            <w:vMerge/>
            <w:vAlign w:val="center"/>
            <w:hideMark/>
          </w:tcPr>
          <w:p w:rsidR="00E93D22" w:rsidRPr="00E46B15" w:rsidRDefault="00E93D22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E93D22" w:rsidRPr="00E46B15" w:rsidRDefault="00E93D22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93D22" w:rsidRPr="00E46B15" w:rsidRDefault="00E93D22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специальности «Клиническая лабораторная диагностика»</w:t>
            </w:r>
          </w:p>
          <w:p w:rsidR="00E93D22" w:rsidRPr="00E46B15" w:rsidRDefault="00E93D22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93D22" w:rsidRPr="00E46B15" w:rsidRDefault="00E93D22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 04.12.2023г </w:t>
            </w:r>
          </w:p>
          <w:p w:rsidR="00E93D22" w:rsidRPr="00E46B15" w:rsidRDefault="00E93D22" w:rsidP="00E4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6B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vMerge/>
            <w:vAlign w:val="center"/>
            <w:hideMark/>
          </w:tcPr>
          <w:p w:rsidR="00E93D22" w:rsidRPr="00E46B15" w:rsidRDefault="00E93D22" w:rsidP="00E46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B548CA" w:rsidRDefault="00B548CA"/>
    <w:sectPr w:rsidR="00B548CA" w:rsidSect="00E46B15">
      <w:pgSz w:w="16838" w:h="11906" w:orient="landscape"/>
      <w:pgMar w:top="567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5"/>
    <w:rsid w:val="000D0785"/>
    <w:rsid w:val="000E3E96"/>
    <w:rsid w:val="001308E1"/>
    <w:rsid w:val="00166F64"/>
    <w:rsid w:val="003161DF"/>
    <w:rsid w:val="003A2279"/>
    <w:rsid w:val="00414F52"/>
    <w:rsid w:val="004222B5"/>
    <w:rsid w:val="00454190"/>
    <w:rsid w:val="004A5B0A"/>
    <w:rsid w:val="004F4786"/>
    <w:rsid w:val="00522A78"/>
    <w:rsid w:val="00B06800"/>
    <w:rsid w:val="00B30801"/>
    <w:rsid w:val="00B548CA"/>
    <w:rsid w:val="00CE5A34"/>
    <w:rsid w:val="00E46B15"/>
    <w:rsid w:val="00E93D22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Онкологический диспансер №3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Кудашев</dc:creator>
  <cp:lastModifiedBy>Удачина</cp:lastModifiedBy>
  <cp:revision>3</cp:revision>
  <cp:lastPrinted>2020-02-07T03:32:00Z</cp:lastPrinted>
  <dcterms:created xsi:type="dcterms:W3CDTF">2020-02-07T10:10:00Z</dcterms:created>
  <dcterms:modified xsi:type="dcterms:W3CDTF">2020-02-10T08:32:00Z</dcterms:modified>
</cp:coreProperties>
</file>